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77F" w:rsidRDefault="00C4177F">
      <w:bookmarkStart w:id="0" w:name="_GoBack"/>
      <w:bookmarkEnd w:id="0"/>
    </w:p>
    <w:sectPr w:rsidR="00C4177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70F" w:rsidRDefault="0038070F" w:rsidP="006C4534">
      <w:pPr>
        <w:spacing w:after="0" w:line="240" w:lineRule="auto"/>
      </w:pPr>
      <w:r>
        <w:separator/>
      </w:r>
    </w:p>
  </w:endnote>
  <w:endnote w:type="continuationSeparator" w:id="0">
    <w:p w:rsidR="0038070F" w:rsidRDefault="0038070F" w:rsidP="006C4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534" w:rsidRDefault="006C4534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24130</wp:posOffset>
          </wp:positionH>
          <wp:positionV relativeFrom="paragraph">
            <wp:posOffset>-479425</wp:posOffset>
          </wp:positionV>
          <wp:extent cx="7556706" cy="1089431"/>
          <wp:effectExtent l="0" t="0" r="635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706" cy="10894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70F" w:rsidRDefault="0038070F" w:rsidP="006C4534">
      <w:pPr>
        <w:spacing w:after="0" w:line="240" w:lineRule="auto"/>
      </w:pPr>
      <w:r>
        <w:separator/>
      </w:r>
    </w:p>
  </w:footnote>
  <w:footnote w:type="continuationSeparator" w:id="0">
    <w:p w:rsidR="0038070F" w:rsidRDefault="0038070F" w:rsidP="006C4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534" w:rsidRDefault="00A221A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-1080770</wp:posOffset>
          </wp:positionH>
          <wp:positionV relativeFrom="margin">
            <wp:posOffset>-859155</wp:posOffset>
          </wp:positionV>
          <wp:extent cx="7555865" cy="854075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c su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865" cy="854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8FB"/>
    <w:rsid w:val="00072FC8"/>
    <w:rsid w:val="001E1ABB"/>
    <w:rsid w:val="00271657"/>
    <w:rsid w:val="002D3AF3"/>
    <w:rsid w:val="0038070F"/>
    <w:rsid w:val="00615081"/>
    <w:rsid w:val="006C4534"/>
    <w:rsid w:val="006E79F0"/>
    <w:rsid w:val="00710DF2"/>
    <w:rsid w:val="008E6F70"/>
    <w:rsid w:val="00907E21"/>
    <w:rsid w:val="009B26F2"/>
    <w:rsid w:val="00A221A7"/>
    <w:rsid w:val="00A7478C"/>
    <w:rsid w:val="00C248FB"/>
    <w:rsid w:val="00C4177F"/>
    <w:rsid w:val="00C64823"/>
    <w:rsid w:val="00D8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C45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4534"/>
  </w:style>
  <w:style w:type="paragraph" w:styleId="Rodap">
    <w:name w:val="footer"/>
    <w:basedOn w:val="Normal"/>
    <w:link w:val="RodapChar"/>
    <w:uiPriority w:val="99"/>
    <w:unhideWhenUsed/>
    <w:rsid w:val="006C45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4534"/>
  </w:style>
  <w:style w:type="paragraph" w:styleId="Textodebalo">
    <w:name w:val="Balloon Text"/>
    <w:basedOn w:val="Normal"/>
    <w:link w:val="TextodebaloChar"/>
    <w:uiPriority w:val="99"/>
    <w:semiHidden/>
    <w:unhideWhenUsed/>
    <w:rsid w:val="002D3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A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C45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4534"/>
  </w:style>
  <w:style w:type="paragraph" w:styleId="Rodap">
    <w:name w:val="footer"/>
    <w:basedOn w:val="Normal"/>
    <w:link w:val="RodapChar"/>
    <w:uiPriority w:val="99"/>
    <w:unhideWhenUsed/>
    <w:rsid w:val="006C45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4534"/>
  </w:style>
  <w:style w:type="paragraph" w:styleId="Textodebalo">
    <w:name w:val="Balloon Text"/>
    <w:basedOn w:val="Normal"/>
    <w:link w:val="TextodebaloChar"/>
    <w:uiPriority w:val="99"/>
    <w:semiHidden/>
    <w:unhideWhenUsed/>
    <w:rsid w:val="002D3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A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DIAMANTE</dc:creator>
  <cp:lastModifiedBy>Usuário do Windows</cp:lastModifiedBy>
  <cp:revision>5</cp:revision>
  <cp:lastPrinted>2020-07-06T17:23:00Z</cp:lastPrinted>
  <dcterms:created xsi:type="dcterms:W3CDTF">2020-07-01T13:08:00Z</dcterms:created>
  <dcterms:modified xsi:type="dcterms:W3CDTF">2020-07-06T17:24:00Z</dcterms:modified>
</cp:coreProperties>
</file>